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95C9" w14:textId="6417D6AC" w:rsidR="003E2E88" w:rsidRDefault="003E2E88" w:rsidP="00175F37">
      <w:pPr>
        <w:pStyle w:val="Default"/>
      </w:pPr>
    </w:p>
    <w:p w14:paraId="6F117C31" w14:textId="77777777" w:rsidR="003E2E88" w:rsidRDefault="003E2E88" w:rsidP="00DE0933">
      <w:pPr>
        <w:pStyle w:val="Default"/>
        <w:jc w:val="center"/>
      </w:pPr>
    </w:p>
    <w:p w14:paraId="7C90D522" w14:textId="5F482DCA" w:rsidR="00DE0933" w:rsidRDefault="006562BD" w:rsidP="00DE0933">
      <w:pPr>
        <w:pStyle w:val="Default"/>
        <w:jc w:val="center"/>
      </w:pPr>
      <w:r>
        <w:t>REGULAMIN</w:t>
      </w:r>
    </w:p>
    <w:p w14:paraId="5BB25473" w14:textId="2BF5E646" w:rsidR="00DE0933" w:rsidRPr="00DE0933" w:rsidRDefault="00DE0933" w:rsidP="00DE0933">
      <w:pPr>
        <w:pStyle w:val="Default"/>
        <w:jc w:val="center"/>
        <w:rPr>
          <w:rFonts w:ascii="Calibri" w:hAnsi="Calibri" w:cs="Calibri"/>
        </w:rPr>
      </w:pPr>
      <w:r>
        <w:t>RODZINNEGO KONKURSU PLASTYCZNEGO NA WYKONANIE PRZESTRZENNEJ GWIAZDY BETLEJEMSKIEJ</w:t>
      </w:r>
    </w:p>
    <w:p w14:paraId="754FBB29" w14:textId="77777777" w:rsidR="000606F0" w:rsidRDefault="000606F0" w:rsidP="006562BD"/>
    <w:p w14:paraId="26159485" w14:textId="1F5C2B7C" w:rsidR="00DE0933" w:rsidRDefault="000606F0" w:rsidP="000606F0">
      <w:pPr>
        <w:jc w:val="center"/>
      </w:pPr>
      <w:r>
        <w:t>Konkurs skierowany jest do mieszkańców wsi Lignowy Szlacheckie w gminie Pelplin.</w:t>
      </w:r>
    </w:p>
    <w:p w14:paraId="3DB4E33B" w14:textId="77777777" w:rsidR="00C3616C" w:rsidRDefault="00A829EB" w:rsidP="00C3616C">
      <w:pPr>
        <w:spacing w:after="0" w:line="240" w:lineRule="auto"/>
        <w:jc w:val="center"/>
      </w:pPr>
      <w:r>
        <w:t xml:space="preserve">Konkurs realizowany jest w ramach zadania </w:t>
      </w:r>
      <w:r w:rsidRPr="00175F37">
        <w:rPr>
          <w:b/>
          <w:bCs/>
        </w:rPr>
        <w:t>„</w:t>
      </w:r>
      <w:r w:rsidR="0098705A" w:rsidRPr="00175F37">
        <w:rPr>
          <w:b/>
          <w:bCs/>
        </w:rPr>
        <w:t>Ś</w:t>
      </w:r>
      <w:r w:rsidRPr="00175F37">
        <w:rPr>
          <w:b/>
          <w:bCs/>
        </w:rPr>
        <w:t>wieć gwiazdeczko mała świeć”</w:t>
      </w:r>
      <w:r w:rsidR="0098705A">
        <w:t xml:space="preserve"> </w:t>
      </w:r>
    </w:p>
    <w:p w14:paraId="2DFCE85A" w14:textId="51287AE7" w:rsidR="00A829EB" w:rsidRDefault="0098705A" w:rsidP="00C3616C">
      <w:pPr>
        <w:spacing w:after="0" w:line="240" w:lineRule="auto"/>
        <w:jc w:val="center"/>
      </w:pPr>
      <w:r w:rsidRPr="00175F37">
        <w:t>finansowan</w:t>
      </w:r>
      <w:r w:rsidR="00C3616C">
        <w:t>y</w:t>
      </w:r>
      <w:r w:rsidRPr="00175F37">
        <w:t xml:space="preserve"> </w:t>
      </w:r>
      <w:r w:rsidR="00C3616C">
        <w:t>ze środków</w:t>
      </w:r>
      <w:r w:rsidRPr="00175F37">
        <w:t xml:space="preserve"> </w:t>
      </w:r>
      <w:r w:rsidR="00C3616C" w:rsidRPr="00C3616C">
        <w:t xml:space="preserve">GRUPY </w:t>
      </w:r>
      <w:r w:rsidRPr="00C3616C">
        <w:t>POLENERGIA</w:t>
      </w:r>
    </w:p>
    <w:p w14:paraId="18FFC078" w14:textId="77777777" w:rsidR="00C3616C" w:rsidRDefault="00C3616C" w:rsidP="00C3616C">
      <w:pPr>
        <w:spacing w:after="0" w:line="240" w:lineRule="auto"/>
        <w:jc w:val="center"/>
        <w:rPr>
          <w:b/>
          <w:bCs/>
        </w:rPr>
      </w:pPr>
    </w:p>
    <w:p w14:paraId="4584FE17" w14:textId="06288479" w:rsidR="000606F0" w:rsidRDefault="006562BD" w:rsidP="00175F37">
      <w:pPr>
        <w:pStyle w:val="Akapitzlist"/>
        <w:numPr>
          <w:ilvl w:val="0"/>
          <w:numId w:val="2"/>
        </w:numPr>
      </w:pPr>
      <w:r w:rsidRPr="00DE0933">
        <w:rPr>
          <w:b/>
          <w:bCs/>
        </w:rPr>
        <w:t>Organizator</w:t>
      </w:r>
      <w:r w:rsidR="00DE0933" w:rsidRPr="00DE0933">
        <w:rPr>
          <w:b/>
          <w:bCs/>
        </w:rPr>
        <w:t xml:space="preserve">zy: </w:t>
      </w:r>
      <w:r>
        <w:t xml:space="preserve">Stowarzyszenie Kociewskie Forum Kobiet </w:t>
      </w:r>
      <w:r w:rsidR="00A10829">
        <w:t xml:space="preserve">i </w:t>
      </w:r>
      <w:r w:rsidR="00DE0933">
        <w:t xml:space="preserve">Klub Senior+ </w:t>
      </w:r>
      <w:r>
        <w:t>w Lignowach Szlacheckich</w:t>
      </w:r>
      <w:r w:rsidR="001C0BF1">
        <w:t>.</w:t>
      </w:r>
    </w:p>
    <w:p w14:paraId="4E4554FD" w14:textId="77777777" w:rsidR="00DE0933" w:rsidRDefault="00DE0933" w:rsidP="00DE0933">
      <w:pPr>
        <w:pStyle w:val="Akapitzlist"/>
      </w:pPr>
    </w:p>
    <w:p w14:paraId="2528AD9A" w14:textId="642AA330" w:rsidR="003E0A6F" w:rsidRPr="00240779" w:rsidRDefault="00DE0933" w:rsidP="003E2E8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5B6E93">
        <w:rPr>
          <w:b/>
          <w:bCs/>
        </w:rPr>
        <w:t>Cele konkursu</w:t>
      </w:r>
      <w:r w:rsidR="003E0A6F">
        <w:rPr>
          <w:b/>
          <w:bCs/>
        </w:rPr>
        <w:t>:</w:t>
      </w:r>
    </w:p>
    <w:p w14:paraId="27E1F153" w14:textId="77777777" w:rsidR="003E0A6F" w:rsidRDefault="003E0A6F" w:rsidP="003E2E88">
      <w:pPr>
        <w:pStyle w:val="Akapitzlist"/>
        <w:jc w:val="both"/>
      </w:pPr>
      <w:r>
        <w:rPr>
          <w:b/>
          <w:bCs/>
        </w:rPr>
        <w:t xml:space="preserve">- </w:t>
      </w:r>
      <w:r w:rsidR="00DE0933">
        <w:t>kultywowanie tradycji bożonarodzeniowych,</w:t>
      </w:r>
    </w:p>
    <w:p w14:paraId="613056CC" w14:textId="77777777" w:rsidR="003E0A6F" w:rsidRDefault="003E0A6F" w:rsidP="003E2E88">
      <w:pPr>
        <w:pStyle w:val="Akapitzlist"/>
        <w:jc w:val="both"/>
      </w:pPr>
      <w:r>
        <w:rPr>
          <w:b/>
          <w:bCs/>
        </w:rPr>
        <w:t>-</w:t>
      </w:r>
      <w:r>
        <w:t xml:space="preserve"> </w:t>
      </w:r>
      <w:r w:rsidR="00DE0933" w:rsidRPr="001C0BF1">
        <w:t>pobudzenie aktywności twórczej</w:t>
      </w:r>
      <w:r>
        <w:t>,</w:t>
      </w:r>
    </w:p>
    <w:p w14:paraId="51CA9803" w14:textId="489C9672" w:rsidR="003E0A6F" w:rsidRDefault="003E0A6F" w:rsidP="003E2E88">
      <w:pPr>
        <w:pStyle w:val="Akapitzlist"/>
        <w:jc w:val="both"/>
      </w:pPr>
      <w:r>
        <w:rPr>
          <w:b/>
          <w:bCs/>
        </w:rPr>
        <w:t>-</w:t>
      </w:r>
      <w:r>
        <w:t xml:space="preserve"> </w:t>
      </w:r>
      <w:r w:rsidR="00DE0933">
        <w:t xml:space="preserve"> zainteresowa</w:t>
      </w:r>
      <w:r>
        <w:t>nie</w:t>
      </w:r>
      <w:r w:rsidR="00DE0933">
        <w:t xml:space="preserve"> plastyką obrzędową dzieci, młodzieży i dorosłych, </w:t>
      </w:r>
    </w:p>
    <w:p w14:paraId="2DEAF6EF" w14:textId="77777777" w:rsidR="003E0A6F" w:rsidRDefault="003E0A6F" w:rsidP="003E2E88">
      <w:pPr>
        <w:pStyle w:val="Akapitzlist"/>
        <w:jc w:val="both"/>
      </w:pPr>
      <w:r>
        <w:rPr>
          <w:b/>
          <w:bCs/>
        </w:rPr>
        <w:t>-</w:t>
      </w:r>
      <w:r>
        <w:t xml:space="preserve"> </w:t>
      </w:r>
      <w:r w:rsidR="00DE0933">
        <w:t>integracja rodziny przy wspólnym wykonaniu gwiazdy,</w:t>
      </w:r>
    </w:p>
    <w:p w14:paraId="72BB1D90" w14:textId="77777777" w:rsidR="003E0A6F" w:rsidRDefault="003E0A6F" w:rsidP="003E2E88">
      <w:pPr>
        <w:pStyle w:val="Akapitzlist"/>
        <w:jc w:val="both"/>
      </w:pPr>
      <w:r>
        <w:rPr>
          <w:b/>
          <w:bCs/>
        </w:rPr>
        <w:t>-</w:t>
      </w:r>
      <w:r>
        <w:t xml:space="preserve"> </w:t>
      </w:r>
      <w:r w:rsidR="00DE0933" w:rsidRPr="008F656C">
        <w:t>rozwijanie zdolności manualnych,</w:t>
      </w:r>
    </w:p>
    <w:p w14:paraId="3A374241" w14:textId="49B90F5B" w:rsidR="00175F37" w:rsidRDefault="003E0A6F" w:rsidP="00175F37">
      <w:pPr>
        <w:pStyle w:val="Akapitzlist"/>
        <w:jc w:val="both"/>
      </w:pPr>
      <w:r>
        <w:rPr>
          <w:b/>
          <w:bCs/>
        </w:rPr>
        <w:t>-</w:t>
      </w:r>
      <w:r>
        <w:t xml:space="preserve"> </w:t>
      </w:r>
      <w:r w:rsidR="00DE0933">
        <w:t>pogłębianie wiedzy na temat symboli związanych ze Świętami Bożego Narodzenia.</w:t>
      </w:r>
    </w:p>
    <w:p w14:paraId="103BB59D" w14:textId="5DB2F704" w:rsidR="00240779" w:rsidRDefault="00240779" w:rsidP="003E2E88">
      <w:pPr>
        <w:pStyle w:val="Akapitzlist"/>
        <w:jc w:val="both"/>
      </w:pPr>
    </w:p>
    <w:p w14:paraId="67D659AD" w14:textId="2E13F0CF" w:rsidR="00240779" w:rsidRPr="00175F37" w:rsidRDefault="008F656C" w:rsidP="003E2E88">
      <w:pPr>
        <w:pStyle w:val="Akapitzlist"/>
        <w:numPr>
          <w:ilvl w:val="0"/>
          <w:numId w:val="2"/>
        </w:numPr>
        <w:jc w:val="both"/>
      </w:pPr>
      <w:r w:rsidRPr="00175F37">
        <w:rPr>
          <w:b/>
          <w:bCs/>
        </w:rPr>
        <w:t>Zadaniem konkursowym jest</w:t>
      </w:r>
      <w:r w:rsidRPr="00DE0933">
        <w:t xml:space="preserve"> własnoręczne </w:t>
      </w:r>
      <w:r w:rsidR="006562BD" w:rsidRPr="00DE0933">
        <w:t xml:space="preserve">wykonanie przestrzennej </w:t>
      </w:r>
      <w:r w:rsidR="005B6E93" w:rsidRPr="00DE0933">
        <w:t>G</w:t>
      </w:r>
      <w:r w:rsidR="006562BD" w:rsidRPr="00DE0933">
        <w:t xml:space="preserve">wiazdy </w:t>
      </w:r>
      <w:r w:rsidR="005B6E93" w:rsidRPr="00DE0933">
        <w:t>B</w:t>
      </w:r>
      <w:r w:rsidR="006562BD" w:rsidRPr="00DE0933">
        <w:t>etlejemskiej w dowolnej technice plastycznej</w:t>
      </w:r>
      <w:r w:rsidR="00DE0933" w:rsidRPr="00DE0933">
        <w:t xml:space="preserve"> </w:t>
      </w:r>
      <w:r w:rsidR="006562BD" w:rsidRPr="00DE0933">
        <w:t xml:space="preserve"> </w:t>
      </w:r>
      <w:r w:rsidR="00DE0933" w:rsidRPr="00DE0933">
        <w:t xml:space="preserve">z zastosowanie dostępnych materiałów </w:t>
      </w:r>
      <w:r w:rsidR="00DE0933">
        <w:t xml:space="preserve">i z </w:t>
      </w:r>
      <w:r w:rsidR="00DE0933" w:rsidRPr="00DE0933">
        <w:t>zastosowanie</w:t>
      </w:r>
      <w:r w:rsidR="00716E55">
        <w:t>m</w:t>
      </w:r>
      <w:r w:rsidR="00DE0933" w:rsidRPr="00DE0933">
        <w:t xml:space="preserve"> ciekawych rozwiązań plastycznych oraz technicznych</w:t>
      </w:r>
      <w:r w:rsidR="00DE0933" w:rsidRPr="00175F37">
        <w:t>.</w:t>
      </w:r>
      <w:r w:rsidR="00070DD7" w:rsidRPr="00175F37">
        <w:t xml:space="preserve"> Stelaż gwiazdy można wykonać z drewna, z plastiku, tektury lub innych materiałów, następnie gwiazdę pięknie udekorować</w:t>
      </w:r>
      <w:r w:rsidR="00175F37" w:rsidRPr="00175F37">
        <w:t>.</w:t>
      </w:r>
    </w:p>
    <w:p w14:paraId="4FED6C58" w14:textId="253B3DC8" w:rsidR="00DE0933" w:rsidRDefault="00DE0933" w:rsidP="003E2E88">
      <w:pPr>
        <w:pStyle w:val="Akapitzlist"/>
        <w:jc w:val="both"/>
        <w:rPr>
          <w:highlight w:val="yellow"/>
        </w:rPr>
      </w:pPr>
    </w:p>
    <w:p w14:paraId="0440B0B7" w14:textId="77777777" w:rsidR="00240779" w:rsidRPr="00240779" w:rsidRDefault="00240779" w:rsidP="003E2E88">
      <w:pPr>
        <w:pStyle w:val="Akapitzlist"/>
        <w:jc w:val="both"/>
        <w:rPr>
          <w:highlight w:val="yellow"/>
        </w:rPr>
      </w:pPr>
    </w:p>
    <w:p w14:paraId="27F8FA76" w14:textId="4E9BDCDF" w:rsidR="003E0A6F" w:rsidRPr="00716E55" w:rsidRDefault="00DE0933" w:rsidP="003E2E88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E0933">
        <w:rPr>
          <w:b/>
          <w:bCs/>
        </w:rPr>
        <w:t>Warunki uczestnictwa:</w:t>
      </w:r>
    </w:p>
    <w:p w14:paraId="52B9EDC1" w14:textId="77777777" w:rsidR="00240779" w:rsidRDefault="003E0A6F" w:rsidP="003E2E88">
      <w:pPr>
        <w:pStyle w:val="Akapitzlist"/>
        <w:jc w:val="both"/>
      </w:pPr>
      <w:r w:rsidRPr="003E0A6F">
        <w:t>Do konkursu zgłaszają się rodziny (dzie</w:t>
      </w:r>
      <w:r w:rsidR="00716E55">
        <w:t xml:space="preserve">ci i uczniowie szkoły podstawowej </w:t>
      </w:r>
      <w:r w:rsidRPr="003E0A6F">
        <w:t>z co najmniej jedną osobą dorosłą z rodziny</w:t>
      </w:r>
      <w:r w:rsidR="00716E55">
        <w:t xml:space="preserve"> – mama, tata, dziadkowie, ciocie, wujkowie</w:t>
      </w:r>
      <w:r w:rsidRPr="003E0A6F">
        <w:t>)</w:t>
      </w:r>
      <w:r w:rsidR="00716E55">
        <w:t>, które wypełnią kartę zgłoszenia (załącznik nr 1) i przyniosą ją razem z wykonaną Gwiazdą Betlejemską i podpisanym formularzem zgody na przetwarzanie danych osobowych (załącznik nr 2).</w:t>
      </w:r>
      <w:r w:rsidR="00716E55" w:rsidRPr="000606F0">
        <w:t xml:space="preserve"> </w:t>
      </w:r>
    </w:p>
    <w:p w14:paraId="36E94FD0" w14:textId="6116A2C5" w:rsidR="00240779" w:rsidRDefault="003E0A6F" w:rsidP="003E2E88">
      <w:pPr>
        <w:pStyle w:val="Akapitzlist"/>
        <w:jc w:val="both"/>
      </w:pPr>
      <w:r w:rsidRPr="003E0A6F">
        <w:t>Prace zgłoszone do konkursu muszą być zgodne z Regulaminem Konkursu, wykonane samodzielnie przez uczestników</w:t>
      </w:r>
      <w:r w:rsidR="00240779">
        <w:t xml:space="preserve"> konkursu.</w:t>
      </w:r>
    </w:p>
    <w:p w14:paraId="6A3C1CFB" w14:textId="7AAC341A" w:rsidR="00240779" w:rsidRPr="00240779" w:rsidRDefault="00240779" w:rsidP="003E2E88">
      <w:pPr>
        <w:pStyle w:val="Akapitzlist"/>
        <w:jc w:val="both"/>
        <w:rPr>
          <w:color w:val="FF0000"/>
        </w:rPr>
      </w:pPr>
      <w:r w:rsidRPr="00240779">
        <w:t xml:space="preserve">Każdy </w:t>
      </w:r>
      <w:r>
        <w:t xml:space="preserve">rodzina </w:t>
      </w:r>
      <w:r w:rsidRPr="00240779">
        <w:t xml:space="preserve"> może dokonać zgłoszenia tylko jednej pracy. </w:t>
      </w:r>
    </w:p>
    <w:p w14:paraId="73D0C884" w14:textId="77777777" w:rsidR="003E0A6F" w:rsidRDefault="003E0A6F" w:rsidP="003E2E88">
      <w:pPr>
        <w:jc w:val="both"/>
      </w:pPr>
    </w:p>
    <w:p w14:paraId="330E0B00" w14:textId="233D7C71" w:rsidR="003E0A6F" w:rsidRPr="003E0A6F" w:rsidRDefault="003E0A6F" w:rsidP="003E2E88">
      <w:pPr>
        <w:pStyle w:val="Akapitzlist"/>
        <w:numPr>
          <w:ilvl w:val="0"/>
          <w:numId w:val="2"/>
        </w:numPr>
        <w:jc w:val="both"/>
      </w:pPr>
      <w:r w:rsidRPr="003E0A6F">
        <w:rPr>
          <w:b/>
          <w:bCs/>
        </w:rPr>
        <w:t xml:space="preserve">Termin i warunki dostarczenia prac: </w:t>
      </w:r>
    </w:p>
    <w:p w14:paraId="4FBEB68A" w14:textId="7BE034C4" w:rsidR="003E0A6F" w:rsidRDefault="002A7F4A" w:rsidP="003E2E88">
      <w:pPr>
        <w:pStyle w:val="Akapitzlist"/>
        <w:jc w:val="both"/>
      </w:pPr>
      <w:r>
        <w:t xml:space="preserve">Konkurs trwa od </w:t>
      </w:r>
      <w:r w:rsidRPr="00C3616C">
        <w:rPr>
          <w:b/>
          <w:bCs/>
        </w:rPr>
        <w:t>06.12.2022 do 03.01.2023 r.</w:t>
      </w:r>
      <w:r>
        <w:t xml:space="preserve"> </w:t>
      </w:r>
      <w:r w:rsidR="003E0A6F" w:rsidRPr="003E0A6F">
        <w:t>Prace będą</w:t>
      </w:r>
      <w:r w:rsidR="003E0A6F" w:rsidRPr="003E0A6F">
        <w:rPr>
          <w:rFonts w:ascii="Calibri" w:hAnsi="Calibri" w:cs="Calibri"/>
          <w:sz w:val="23"/>
          <w:szCs w:val="23"/>
        </w:rPr>
        <w:t xml:space="preserve"> </w:t>
      </w:r>
      <w:r w:rsidR="003E0A6F" w:rsidRPr="003E0A6F">
        <w:t xml:space="preserve">przyjmowane </w:t>
      </w:r>
      <w:r w:rsidR="003E0A6F" w:rsidRPr="00175F37">
        <w:rPr>
          <w:b/>
          <w:bCs/>
        </w:rPr>
        <w:t xml:space="preserve">do </w:t>
      </w:r>
      <w:r w:rsidR="00070DD7" w:rsidRPr="00175F37">
        <w:rPr>
          <w:b/>
          <w:bCs/>
        </w:rPr>
        <w:t>3 stycznia</w:t>
      </w:r>
      <w:r w:rsidR="003E0A6F" w:rsidRPr="00175F37">
        <w:rPr>
          <w:b/>
          <w:bCs/>
        </w:rPr>
        <w:t xml:space="preserve"> 202</w:t>
      </w:r>
      <w:r w:rsidR="00070DD7" w:rsidRPr="00175F37">
        <w:rPr>
          <w:b/>
          <w:bCs/>
        </w:rPr>
        <w:t>3</w:t>
      </w:r>
      <w:r w:rsidR="003E0A6F" w:rsidRPr="00175F37">
        <w:rPr>
          <w:b/>
          <w:bCs/>
        </w:rPr>
        <w:t xml:space="preserve"> r. (</w:t>
      </w:r>
      <w:r w:rsidR="000606F0" w:rsidRPr="00175F37">
        <w:rPr>
          <w:b/>
          <w:bCs/>
        </w:rPr>
        <w:t>wtorek</w:t>
      </w:r>
      <w:r w:rsidR="003E0A6F" w:rsidRPr="00175F37">
        <w:rPr>
          <w:b/>
          <w:bCs/>
        </w:rPr>
        <w:t>) do godziny 1</w:t>
      </w:r>
      <w:r w:rsidR="000606F0" w:rsidRPr="00175F37">
        <w:rPr>
          <w:b/>
          <w:bCs/>
        </w:rPr>
        <w:t>8</w:t>
      </w:r>
      <w:r w:rsidR="003E0A6F" w:rsidRPr="00175F37">
        <w:rPr>
          <w:b/>
          <w:bCs/>
        </w:rPr>
        <w:t xml:space="preserve">:00 </w:t>
      </w:r>
      <w:r w:rsidR="003E0A6F" w:rsidRPr="00175F37">
        <w:t xml:space="preserve">w </w:t>
      </w:r>
      <w:r w:rsidR="00A829EB" w:rsidRPr="00175F37">
        <w:t>Klubie Senior+ w Lignowach Szlacheckich.</w:t>
      </w:r>
    </w:p>
    <w:p w14:paraId="0E47BED3" w14:textId="77777777" w:rsidR="003E0A6F" w:rsidRDefault="003E0A6F" w:rsidP="003E2E88">
      <w:pPr>
        <w:pStyle w:val="Akapitzlist"/>
        <w:jc w:val="both"/>
      </w:pPr>
    </w:p>
    <w:p w14:paraId="0D7F2310" w14:textId="6EE762A4" w:rsidR="003E0A6F" w:rsidRPr="003E0A6F" w:rsidRDefault="003E0A6F" w:rsidP="003E2E88">
      <w:pPr>
        <w:pStyle w:val="Akapitzlist"/>
        <w:numPr>
          <w:ilvl w:val="0"/>
          <w:numId w:val="2"/>
        </w:numPr>
        <w:jc w:val="both"/>
      </w:pPr>
      <w:r w:rsidRPr="003E0A6F">
        <w:rPr>
          <w:b/>
          <w:bCs/>
        </w:rPr>
        <w:t xml:space="preserve">Kryteria oceny: </w:t>
      </w:r>
    </w:p>
    <w:p w14:paraId="59D12F31" w14:textId="28D513FB" w:rsidR="003E0A6F" w:rsidRPr="003E0A6F" w:rsidRDefault="003E0A6F" w:rsidP="003E2E88">
      <w:pPr>
        <w:pStyle w:val="Akapitzlist"/>
        <w:jc w:val="both"/>
      </w:pPr>
      <w:r w:rsidRPr="003E0A6F">
        <w:t>Członkowie komisji</w:t>
      </w:r>
      <w:r w:rsidRPr="003E0A6F">
        <w:rPr>
          <w:rFonts w:ascii="Calibri" w:hAnsi="Calibri" w:cs="Calibri"/>
          <w:sz w:val="23"/>
          <w:szCs w:val="23"/>
        </w:rPr>
        <w:t xml:space="preserve"> </w:t>
      </w:r>
      <w:r w:rsidRPr="003E0A6F">
        <w:t xml:space="preserve">konkursowej w składzie </w:t>
      </w:r>
      <w:r>
        <w:t>3</w:t>
      </w:r>
      <w:r w:rsidRPr="003E0A6F">
        <w:t xml:space="preserve"> os</w:t>
      </w:r>
      <w:r>
        <w:t>oby</w:t>
      </w:r>
      <w:r w:rsidRPr="003E0A6F">
        <w:t xml:space="preserve"> oceniają zgłoszone do konkursu prace. </w:t>
      </w:r>
    </w:p>
    <w:p w14:paraId="490C5101" w14:textId="77777777" w:rsidR="003E0A6F" w:rsidRPr="003E0A6F" w:rsidRDefault="003E0A6F" w:rsidP="003E2E88">
      <w:pPr>
        <w:pStyle w:val="Akapitzlist"/>
        <w:jc w:val="both"/>
      </w:pPr>
      <w:r w:rsidRPr="003E0A6F">
        <w:t xml:space="preserve">Ocenie podlegać będą: </w:t>
      </w:r>
    </w:p>
    <w:p w14:paraId="788C63E8" w14:textId="21EA7403" w:rsidR="003E0A6F" w:rsidRPr="003E0A6F" w:rsidRDefault="00A10829" w:rsidP="003E2E88">
      <w:pPr>
        <w:pStyle w:val="Akapitzlist"/>
        <w:jc w:val="both"/>
      </w:pPr>
      <w:r>
        <w:t xml:space="preserve">- </w:t>
      </w:r>
      <w:r w:rsidR="003E0A6F" w:rsidRPr="003E0A6F">
        <w:t xml:space="preserve"> estetyka wykonania</w:t>
      </w:r>
      <w:r>
        <w:t>,</w:t>
      </w:r>
      <w:r w:rsidR="003E0A6F" w:rsidRPr="003E0A6F">
        <w:t xml:space="preserve"> </w:t>
      </w:r>
    </w:p>
    <w:p w14:paraId="3CE1C599" w14:textId="2D461FD8" w:rsidR="003E0A6F" w:rsidRPr="003E0A6F" w:rsidRDefault="00A10829" w:rsidP="003E2E88">
      <w:pPr>
        <w:pStyle w:val="Akapitzlist"/>
        <w:jc w:val="both"/>
      </w:pPr>
      <w:r>
        <w:t xml:space="preserve">-  </w:t>
      </w:r>
      <w:r w:rsidR="003E0A6F" w:rsidRPr="003E0A6F">
        <w:t xml:space="preserve">zgodność z tematem </w:t>
      </w:r>
      <w:r w:rsidR="00E13935">
        <w:t>konkursu</w:t>
      </w:r>
      <w:r>
        <w:t>,</w:t>
      </w:r>
    </w:p>
    <w:p w14:paraId="3C666469" w14:textId="41181F16" w:rsidR="003E0A6F" w:rsidRDefault="00A10829" w:rsidP="003E2E88">
      <w:pPr>
        <w:pStyle w:val="Akapitzlist"/>
        <w:jc w:val="both"/>
      </w:pPr>
      <w:r>
        <w:t xml:space="preserve">- </w:t>
      </w:r>
      <w:r w:rsidR="003E0A6F" w:rsidRPr="003E0A6F">
        <w:t xml:space="preserve"> pomysłowość, oryginalność</w:t>
      </w:r>
      <w:r>
        <w:t>,</w:t>
      </w:r>
    </w:p>
    <w:p w14:paraId="3E83F54C" w14:textId="2AFBC3D8" w:rsidR="00A10829" w:rsidRDefault="00A10829" w:rsidP="003E2E88">
      <w:pPr>
        <w:pStyle w:val="Akapitzlist"/>
        <w:jc w:val="both"/>
      </w:pPr>
      <w:r>
        <w:t>-  wkład pracy,</w:t>
      </w:r>
    </w:p>
    <w:p w14:paraId="728B4BD2" w14:textId="0AEAF1E1" w:rsidR="00A10829" w:rsidRPr="003E0A6F" w:rsidRDefault="00A10829" w:rsidP="003E2E88">
      <w:pPr>
        <w:pStyle w:val="Akapitzlist"/>
        <w:jc w:val="both"/>
      </w:pPr>
      <w:r>
        <w:lastRenderedPageBreak/>
        <w:t>-  w</w:t>
      </w:r>
      <w:r w:rsidRPr="00E13935">
        <w:t>ykorzystanie oryginalnych materiałów i technik dekoracyjnych</w:t>
      </w:r>
      <w:r>
        <w:t>,</w:t>
      </w:r>
    </w:p>
    <w:p w14:paraId="386974C4" w14:textId="3B319925" w:rsidR="00E13935" w:rsidRPr="00E13935" w:rsidRDefault="00A10829" w:rsidP="003E2E88">
      <w:pPr>
        <w:pStyle w:val="Akapitzlist"/>
        <w:jc w:val="both"/>
      </w:pPr>
      <w:r>
        <w:t>-  w</w:t>
      </w:r>
      <w:r w:rsidR="00E13935" w:rsidRPr="00E13935">
        <w:t>artość artystyczna i ogólne wrażanie estetyczne</w:t>
      </w:r>
      <w:r>
        <w:t>.</w:t>
      </w:r>
    </w:p>
    <w:p w14:paraId="520DE42D" w14:textId="77777777" w:rsidR="003E0A6F" w:rsidRPr="003E0A6F" w:rsidRDefault="003E0A6F" w:rsidP="003E2E88">
      <w:pPr>
        <w:pStyle w:val="Akapitzlist"/>
        <w:jc w:val="both"/>
      </w:pPr>
    </w:p>
    <w:p w14:paraId="79F77626" w14:textId="77777777" w:rsidR="003E0A6F" w:rsidRPr="003E0A6F" w:rsidRDefault="003E0A6F" w:rsidP="003E2E88">
      <w:pPr>
        <w:pStyle w:val="Akapitzlist"/>
        <w:jc w:val="both"/>
      </w:pPr>
      <w:r w:rsidRPr="003E0A6F">
        <w:rPr>
          <w:b/>
          <w:bCs/>
        </w:rPr>
        <w:t xml:space="preserve">8. Nagrody: </w:t>
      </w:r>
    </w:p>
    <w:p w14:paraId="0A39F1F9" w14:textId="41495EC3" w:rsidR="00A829EB" w:rsidRDefault="003E0A6F" w:rsidP="003E2E88">
      <w:pPr>
        <w:pStyle w:val="Akapitzlist"/>
        <w:jc w:val="both"/>
      </w:pPr>
      <w:r w:rsidRPr="003E0A6F">
        <w:t>Komisja konkursowa wybierze trzy nagrodzone prace. Za zajęcie I, II, i III miejsca uczestnicy konkursu otrzymają dyplomy oraz nagrody.</w:t>
      </w:r>
    </w:p>
    <w:p w14:paraId="75F0FA50" w14:textId="6FAAD16B" w:rsidR="00A8021C" w:rsidRPr="00175F37" w:rsidRDefault="00A8021C" w:rsidP="003E2E88">
      <w:pPr>
        <w:pStyle w:val="Akapitzlist"/>
        <w:jc w:val="both"/>
      </w:pPr>
      <w:r w:rsidRPr="00175F37">
        <w:t xml:space="preserve">Wszystkie zgłoszone prace </w:t>
      </w:r>
      <w:r w:rsidR="00070DD7" w:rsidRPr="00175F37">
        <w:t>zostaną</w:t>
      </w:r>
      <w:r w:rsidRPr="00175F37">
        <w:t xml:space="preserve"> zaprezentowane na wystawie w kościele pw. Św. Marcina i Małgorzaty w Lignowach Szlacheckich w </w:t>
      </w:r>
      <w:r w:rsidR="00070DD7" w:rsidRPr="00175F37">
        <w:t>dniu 08.01.2023 r.</w:t>
      </w:r>
    </w:p>
    <w:p w14:paraId="344E23F8" w14:textId="11CFA4F3" w:rsidR="002A7F4A" w:rsidRDefault="00175F37" w:rsidP="002A7F4A">
      <w:pPr>
        <w:pStyle w:val="Akapitzlist"/>
        <w:jc w:val="both"/>
      </w:pPr>
      <w:r w:rsidRPr="00175F37">
        <w:t>Wszystkie</w:t>
      </w:r>
      <w:r w:rsidR="00A8021C" w:rsidRPr="00175F37">
        <w:t xml:space="preserve"> </w:t>
      </w:r>
      <w:r w:rsidR="002A7F4A">
        <w:t xml:space="preserve">zgłoszone </w:t>
      </w:r>
      <w:r w:rsidR="00A8021C" w:rsidRPr="00175F37">
        <w:t>prace</w:t>
      </w:r>
      <w:r w:rsidR="002A7F4A" w:rsidRPr="002A7F4A">
        <w:t xml:space="preserve"> </w:t>
      </w:r>
      <w:r w:rsidR="002A7F4A">
        <w:t xml:space="preserve">można dowieść do Pelplina w dniu </w:t>
      </w:r>
      <w:r w:rsidR="002A7F4A" w:rsidRPr="00175F37">
        <w:t>06.01.2023 r.</w:t>
      </w:r>
      <w:r w:rsidR="002A7F4A">
        <w:t xml:space="preserve">, aby mogły uczestniczyć w </w:t>
      </w:r>
      <w:r w:rsidR="002A7F4A" w:rsidRPr="00175F37">
        <w:t>Orszak</w:t>
      </w:r>
      <w:r w:rsidR="002A7F4A">
        <w:t>u</w:t>
      </w:r>
      <w:r w:rsidR="002A7F4A" w:rsidRPr="00175F37">
        <w:t xml:space="preserve"> Trzech Króli</w:t>
      </w:r>
      <w:r w:rsidR="002A7F4A">
        <w:t>.</w:t>
      </w:r>
    </w:p>
    <w:p w14:paraId="735578F2" w14:textId="53469DCA" w:rsidR="00A8021C" w:rsidRDefault="002A7F4A" w:rsidP="003E2E88">
      <w:pPr>
        <w:pStyle w:val="Akapitzlist"/>
        <w:jc w:val="both"/>
      </w:pPr>
      <w:r>
        <w:t xml:space="preserve"> </w:t>
      </w:r>
    </w:p>
    <w:p w14:paraId="179F3130" w14:textId="77777777" w:rsidR="0098705A" w:rsidRDefault="0098705A" w:rsidP="003E2E88">
      <w:pPr>
        <w:pStyle w:val="Akapitzlist"/>
        <w:jc w:val="both"/>
      </w:pPr>
    </w:p>
    <w:p w14:paraId="3343FB8A" w14:textId="25740BEF" w:rsidR="00A829EB" w:rsidRDefault="00A829EB" w:rsidP="003E2E88">
      <w:pPr>
        <w:pStyle w:val="Akapitzlist"/>
        <w:jc w:val="both"/>
        <w:rPr>
          <w:b/>
          <w:bCs/>
        </w:rPr>
      </w:pPr>
      <w:r w:rsidRPr="00070DD7">
        <w:rPr>
          <w:b/>
          <w:bCs/>
        </w:rPr>
        <w:t>9.</w:t>
      </w:r>
      <w:r w:rsidR="00070DD7">
        <w:t xml:space="preserve"> </w:t>
      </w:r>
      <w:r w:rsidRPr="00A829EB">
        <w:rPr>
          <w:b/>
          <w:bCs/>
        </w:rPr>
        <w:t xml:space="preserve">Rozstrzygnięcie konkursu: </w:t>
      </w:r>
    </w:p>
    <w:p w14:paraId="738CE6F2" w14:textId="4C0A7BA7" w:rsidR="00A829EB" w:rsidRDefault="00A829EB" w:rsidP="003E2E88">
      <w:pPr>
        <w:pStyle w:val="Akapitzlist"/>
        <w:jc w:val="both"/>
      </w:pPr>
      <w:r>
        <w:rPr>
          <w:b/>
          <w:bCs/>
        </w:rPr>
        <w:t xml:space="preserve">- </w:t>
      </w:r>
      <w:r w:rsidR="0098705A">
        <w:t xml:space="preserve">Wyniki konkursu </w:t>
      </w:r>
      <w:r w:rsidRPr="00A829EB">
        <w:t>zostaną ogłosz</w:t>
      </w:r>
      <w:r w:rsidR="0098705A">
        <w:t>one</w:t>
      </w:r>
      <w:r w:rsidRPr="00A829EB">
        <w:t xml:space="preserve"> podczas </w:t>
      </w:r>
      <w:r>
        <w:t>Balu Karnawałowego dla dzieci dnia</w:t>
      </w:r>
      <w:r w:rsidRPr="00A829EB">
        <w:t xml:space="preserve"> </w:t>
      </w:r>
      <w:r w:rsidRPr="00A829EB">
        <w:rPr>
          <w:b/>
          <w:bCs/>
        </w:rPr>
        <w:t>15 stycznia 2023 r.</w:t>
      </w:r>
      <w:r w:rsidR="00175F37">
        <w:rPr>
          <w:b/>
          <w:bCs/>
        </w:rPr>
        <w:t>,</w:t>
      </w:r>
      <w:r w:rsidRPr="00A829EB">
        <w:rPr>
          <w:b/>
          <w:bCs/>
        </w:rPr>
        <w:t xml:space="preserve"> </w:t>
      </w:r>
      <w:r w:rsidR="00175F37" w:rsidRPr="00175F37">
        <w:t>który rozpocznie się o</w:t>
      </w:r>
      <w:r w:rsidRPr="00175F37">
        <w:t xml:space="preserve"> godzinie 1</w:t>
      </w:r>
      <w:r w:rsidR="00175F37" w:rsidRPr="00175F37">
        <w:t>5</w:t>
      </w:r>
      <w:r w:rsidRPr="00175F37">
        <w:t>:</w:t>
      </w:r>
      <w:r w:rsidR="00175F37" w:rsidRPr="00175F37">
        <w:t>3</w:t>
      </w:r>
      <w:r w:rsidRPr="00175F37">
        <w:t>0</w:t>
      </w:r>
      <w:r w:rsidRPr="00A829EB">
        <w:rPr>
          <w:b/>
          <w:bCs/>
        </w:rPr>
        <w:t xml:space="preserve"> </w:t>
      </w:r>
      <w:r w:rsidRPr="00A829EB">
        <w:t xml:space="preserve">w </w:t>
      </w:r>
      <w:r>
        <w:t>świetlicy wiejskiej w Lignowach Szlacheckich</w:t>
      </w:r>
      <w:r w:rsidR="0098705A">
        <w:t xml:space="preserve"> </w:t>
      </w:r>
    </w:p>
    <w:p w14:paraId="4AFF592F" w14:textId="77777777" w:rsidR="0098705A" w:rsidRPr="00A829EB" w:rsidRDefault="0098705A" w:rsidP="003E2E88">
      <w:pPr>
        <w:pStyle w:val="Akapitzlist"/>
        <w:jc w:val="both"/>
      </w:pPr>
    </w:p>
    <w:p w14:paraId="7F84C7C6" w14:textId="256FC65D" w:rsidR="00A829EB" w:rsidRPr="00070DD7" w:rsidRDefault="00A829EB" w:rsidP="003E2E88">
      <w:pPr>
        <w:pStyle w:val="Akapitzlist"/>
        <w:jc w:val="both"/>
      </w:pPr>
      <w:r>
        <w:rPr>
          <w:b/>
          <w:bCs/>
        </w:rPr>
        <w:t xml:space="preserve">- </w:t>
      </w:r>
      <w:r w:rsidRPr="00070DD7">
        <w:t>Wyniki konkursu ogłoszone przez Komisję Konkursową są ostateczne. Od decyzji komisji nie przysługuje odwołanie.</w:t>
      </w:r>
    </w:p>
    <w:p w14:paraId="4C199D2D" w14:textId="77777777" w:rsidR="00E13935" w:rsidRPr="00E13935" w:rsidRDefault="00E13935" w:rsidP="003E2E88">
      <w:pPr>
        <w:pStyle w:val="Akapitzlist"/>
        <w:jc w:val="both"/>
        <w:rPr>
          <w:b/>
          <w:bCs/>
        </w:rPr>
      </w:pPr>
    </w:p>
    <w:p w14:paraId="23F0EC7F" w14:textId="56F8482B" w:rsidR="00A829EB" w:rsidRPr="00A829EB" w:rsidRDefault="00A829EB" w:rsidP="003E2E88">
      <w:pPr>
        <w:pStyle w:val="Akapitzlist"/>
        <w:jc w:val="both"/>
      </w:pPr>
      <w:r w:rsidRPr="00A829EB">
        <w:rPr>
          <w:b/>
          <w:bCs/>
        </w:rPr>
        <w:t>1</w:t>
      </w:r>
      <w:r>
        <w:rPr>
          <w:b/>
          <w:bCs/>
        </w:rPr>
        <w:t>0</w:t>
      </w:r>
      <w:r w:rsidRPr="00A829EB">
        <w:rPr>
          <w:b/>
          <w:bCs/>
        </w:rPr>
        <w:t xml:space="preserve">. Postanowienia końcowe: </w:t>
      </w:r>
    </w:p>
    <w:p w14:paraId="7379E7E2" w14:textId="77777777" w:rsidR="00070DD7" w:rsidRDefault="00A829EB" w:rsidP="003E2E88">
      <w:pPr>
        <w:pStyle w:val="Akapitzlist"/>
        <w:jc w:val="both"/>
      </w:pPr>
      <w:r w:rsidRPr="00A829EB">
        <w:t xml:space="preserve">Prace konkursowe </w:t>
      </w:r>
      <w:r w:rsidRPr="00A829EB">
        <w:rPr>
          <w:b/>
          <w:bCs/>
        </w:rPr>
        <w:t>nie przechodzą na własność organizatora konkursu</w:t>
      </w:r>
      <w:r w:rsidRPr="00A829EB">
        <w:t xml:space="preserve">, odbiór ich nastąpi po zakończeniu </w:t>
      </w:r>
      <w:r w:rsidR="00070DD7">
        <w:t xml:space="preserve">Balu Karnawałowego dla dzieci dnia 15.01.2023 r. </w:t>
      </w:r>
    </w:p>
    <w:p w14:paraId="76FDE70E" w14:textId="7F3D7336" w:rsidR="00A829EB" w:rsidRDefault="00A829EB" w:rsidP="003E2E88">
      <w:pPr>
        <w:pStyle w:val="Akapitzlist"/>
        <w:jc w:val="both"/>
      </w:pPr>
      <w:r w:rsidRPr="00A829EB">
        <w:t>Organizator zastrzega</w:t>
      </w:r>
      <w:r w:rsidRPr="00A829EB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829EB">
        <w:t>sobie prawo do zmiany treści niniejszego regulaminu konkursu i przedłużenia terminu zgłaszania prac konkursowych oraz do zamknięcia konkursu bez wyłonienia zwycięzcy.</w:t>
      </w:r>
    </w:p>
    <w:p w14:paraId="3A8CA6DD" w14:textId="77777777" w:rsidR="003E0A6F" w:rsidRPr="00DE0933" w:rsidRDefault="003E0A6F" w:rsidP="003E2E88">
      <w:pPr>
        <w:pStyle w:val="Akapitzlist"/>
        <w:jc w:val="both"/>
      </w:pPr>
    </w:p>
    <w:p w14:paraId="367808B4" w14:textId="77777777" w:rsidR="00A829EB" w:rsidRDefault="00A829EB" w:rsidP="003E2E88">
      <w:pPr>
        <w:jc w:val="both"/>
        <w:rPr>
          <w:color w:val="FF0000"/>
        </w:rPr>
      </w:pPr>
    </w:p>
    <w:p w14:paraId="07DBBF84" w14:textId="77777777" w:rsidR="00A829EB" w:rsidRDefault="00A829EB" w:rsidP="003E2E88">
      <w:pPr>
        <w:jc w:val="both"/>
        <w:rPr>
          <w:color w:val="FF0000"/>
        </w:rPr>
      </w:pPr>
    </w:p>
    <w:p w14:paraId="325BA0C1" w14:textId="4CBE61B3" w:rsidR="00A829EB" w:rsidRDefault="00A829EB" w:rsidP="003E2E88">
      <w:pPr>
        <w:jc w:val="both"/>
        <w:rPr>
          <w:color w:val="FF0000"/>
        </w:rPr>
      </w:pPr>
    </w:p>
    <w:p w14:paraId="3EB6EFC9" w14:textId="0B19D11B" w:rsidR="00240779" w:rsidRDefault="00240779" w:rsidP="003E2E88">
      <w:pPr>
        <w:jc w:val="both"/>
        <w:rPr>
          <w:color w:val="FF0000"/>
        </w:rPr>
      </w:pPr>
    </w:p>
    <w:p w14:paraId="7877BF8A" w14:textId="24FBFCF5" w:rsidR="00240779" w:rsidRDefault="00240779" w:rsidP="003E2E88">
      <w:pPr>
        <w:jc w:val="both"/>
        <w:rPr>
          <w:color w:val="FF0000"/>
        </w:rPr>
      </w:pPr>
    </w:p>
    <w:p w14:paraId="7224052A" w14:textId="6AE70501" w:rsidR="00240779" w:rsidRDefault="00240779" w:rsidP="003E2E88">
      <w:pPr>
        <w:jc w:val="both"/>
        <w:rPr>
          <w:color w:val="FF0000"/>
        </w:rPr>
      </w:pPr>
    </w:p>
    <w:p w14:paraId="3BB7F52B" w14:textId="1B454B90" w:rsidR="00240779" w:rsidRDefault="00240779" w:rsidP="00A829EB">
      <w:pPr>
        <w:rPr>
          <w:color w:val="FF0000"/>
        </w:rPr>
      </w:pPr>
    </w:p>
    <w:p w14:paraId="4C709E17" w14:textId="176DBCD6" w:rsidR="00240779" w:rsidRDefault="00240779" w:rsidP="00A829EB">
      <w:pPr>
        <w:rPr>
          <w:color w:val="FF0000"/>
        </w:rPr>
      </w:pPr>
    </w:p>
    <w:p w14:paraId="67F22778" w14:textId="4FE11C9B" w:rsidR="00240779" w:rsidRDefault="00240779" w:rsidP="00A829EB">
      <w:pPr>
        <w:rPr>
          <w:color w:val="FF0000"/>
        </w:rPr>
      </w:pPr>
    </w:p>
    <w:p w14:paraId="0A134360" w14:textId="200C5DEB" w:rsidR="00240779" w:rsidRDefault="00240779" w:rsidP="00A829EB">
      <w:pPr>
        <w:rPr>
          <w:color w:val="FF0000"/>
        </w:rPr>
      </w:pPr>
    </w:p>
    <w:p w14:paraId="157BC203" w14:textId="5B6EC35D" w:rsidR="00240779" w:rsidRDefault="00240779" w:rsidP="00A829EB">
      <w:pPr>
        <w:rPr>
          <w:color w:val="FF0000"/>
        </w:rPr>
      </w:pPr>
    </w:p>
    <w:p w14:paraId="4349A379" w14:textId="7B1126E1" w:rsidR="00175F37" w:rsidRDefault="00175F37" w:rsidP="00A829EB">
      <w:pPr>
        <w:rPr>
          <w:color w:val="FF0000"/>
        </w:rPr>
      </w:pPr>
    </w:p>
    <w:p w14:paraId="5C0D8258" w14:textId="0D4E4682" w:rsidR="00175F37" w:rsidRDefault="00175F37" w:rsidP="00A829EB">
      <w:pPr>
        <w:rPr>
          <w:color w:val="FF0000"/>
        </w:rPr>
      </w:pPr>
    </w:p>
    <w:p w14:paraId="0EF3A938" w14:textId="34AF8177" w:rsidR="00175F37" w:rsidRDefault="00175F37" w:rsidP="00A829EB">
      <w:pPr>
        <w:rPr>
          <w:color w:val="FF0000"/>
        </w:rPr>
      </w:pPr>
    </w:p>
    <w:p w14:paraId="4C068DF1" w14:textId="77777777" w:rsidR="00175F37" w:rsidRDefault="00175F37" w:rsidP="00A829EB">
      <w:pPr>
        <w:rPr>
          <w:color w:val="FF0000"/>
        </w:rPr>
      </w:pPr>
    </w:p>
    <w:p w14:paraId="101E5FCD" w14:textId="77777777" w:rsidR="00A829EB" w:rsidRDefault="00A829EB" w:rsidP="008F656C">
      <w:pPr>
        <w:pStyle w:val="Default"/>
        <w:rPr>
          <w:sz w:val="23"/>
          <w:szCs w:val="23"/>
        </w:rPr>
      </w:pPr>
    </w:p>
    <w:p w14:paraId="642D4B68" w14:textId="77777777" w:rsidR="00A829EB" w:rsidRDefault="00A829EB" w:rsidP="008F656C">
      <w:pPr>
        <w:pStyle w:val="Default"/>
        <w:rPr>
          <w:sz w:val="23"/>
          <w:szCs w:val="23"/>
        </w:rPr>
      </w:pPr>
    </w:p>
    <w:p w14:paraId="2E1DCB3A" w14:textId="36197C79" w:rsidR="008F656C" w:rsidRPr="008F656C" w:rsidRDefault="00E13935" w:rsidP="008F656C">
      <w:pPr>
        <w:pStyle w:val="Default"/>
        <w:rPr>
          <w:b/>
          <w:bCs/>
          <w:sz w:val="23"/>
          <w:szCs w:val="23"/>
        </w:rPr>
      </w:pPr>
      <w:r w:rsidRPr="00E13935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="008F656C" w:rsidRPr="008F656C">
        <w:rPr>
          <w:b/>
          <w:bCs/>
          <w:sz w:val="23"/>
          <w:szCs w:val="23"/>
        </w:rPr>
        <w:t>Załącznik nr 1</w:t>
      </w:r>
    </w:p>
    <w:p w14:paraId="480A3E85" w14:textId="77777777" w:rsidR="008F656C" w:rsidRPr="008F656C" w:rsidRDefault="008F656C" w:rsidP="00E13935">
      <w:pPr>
        <w:pStyle w:val="Default"/>
        <w:jc w:val="center"/>
        <w:rPr>
          <w:b/>
          <w:bCs/>
          <w:sz w:val="23"/>
          <w:szCs w:val="23"/>
        </w:rPr>
      </w:pPr>
      <w:r w:rsidRPr="008F656C">
        <w:rPr>
          <w:b/>
          <w:bCs/>
          <w:sz w:val="23"/>
          <w:szCs w:val="23"/>
        </w:rPr>
        <w:t>Karta zgłoszenia</w:t>
      </w:r>
    </w:p>
    <w:p w14:paraId="4C0D54F9" w14:textId="3B9E4200" w:rsidR="008F656C" w:rsidRDefault="008F656C" w:rsidP="008F656C">
      <w:pPr>
        <w:pStyle w:val="Default"/>
        <w:rPr>
          <w:sz w:val="23"/>
          <w:szCs w:val="23"/>
        </w:rPr>
      </w:pPr>
    </w:p>
    <w:p w14:paraId="4156D4F7" w14:textId="3B34CED7" w:rsidR="003E2E88" w:rsidRDefault="003E2E88" w:rsidP="008F656C">
      <w:pPr>
        <w:pStyle w:val="Default"/>
        <w:rPr>
          <w:sz w:val="23"/>
          <w:szCs w:val="23"/>
        </w:rPr>
      </w:pPr>
    </w:p>
    <w:p w14:paraId="73EFD00A" w14:textId="77777777" w:rsidR="003E2E88" w:rsidRPr="008F656C" w:rsidRDefault="003E2E88" w:rsidP="008F656C">
      <w:pPr>
        <w:pStyle w:val="Default"/>
        <w:rPr>
          <w:sz w:val="23"/>
          <w:szCs w:val="23"/>
        </w:rPr>
      </w:pPr>
    </w:p>
    <w:p w14:paraId="29DA1655" w14:textId="6212FF7A" w:rsidR="008F656C" w:rsidRDefault="008F656C" w:rsidP="00E13935">
      <w:pPr>
        <w:pStyle w:val="Default"/>
        <w:jc w:val="center"/>
        <w:rPr>
          <w:b/>
          <w:bCs/>
          <w:sz w:val="23"/>
          <w:szCs w:val="23"/>
        </w:rPr>
      </w:pPr>
      <w:r w:rsidRPr="008F656C">
        <w:rPr>
          <w:b/>
          <w:bCs/>
          <w:sz w:val="23"/>
          <w:szCs w:val="23"/>
        </w:rPr>
        <w:t>Rodzinny konkurs plastyczny na wykonanie przestrzennej ”Gwiazdy Betlejemskiej”</w:t>
      </w:r>
    </w:p>
    <w:p w14:paraId="0DDFC995" w14:textId="77777777" w:rsidR="00E13935" w:rsidRPr="008F656C" w:rsidRDefault="00E13935" w:rsidP="00E13935">
      <w:pPr>
        <w:pStyle w:val="Default"/>
        <w:jc w:val="center"/>
        <w:rPr>
          <w:b/>
          <w:bCs/>
          <w:sz w:val="23"/>
          <w:szCs w:val="23"/>
        </w:rPr>
      </w:pPr>
    </w:p>
    <w:p w14:paraId="2E9784D6" w14:textId="77777777" w:rsidR="008F656C" w:rsidRPr="008F656C" w:rsidRDefault="008F656C" w:rsidP="008F656C">
      <w:pPr>
        <w:pStyle w:val="Default"/>
        <w:rPr>
          <w:sz w:val="23"/>
          <w:szCs w:val="23"/>
        </w:rPr>
      </w:pPr>
      <w:r w:rsidRPr="008F656C">
        <w:rPr>
          <w:sz w:val="23"/>
          <w:szCs w:val="23"/>
        </w:rPr>
        <w:t>1. Imiona i nazwiska uczestników konkursu.</w:t>
      </w:r>
    </w:p>
    <w:p w14:paraId="05CFC3F0" w14:textId="3F004973" w:rsidR="008F656C" w:rsidRDefault="008F656C" w:rsidP="008F656C">
      <w:pPr>
        <w:pStyle w:val="Default"/>
        <w:rPr>
          <w:sz w:val="23"/>
          <w:szCs w:val="23"/>
        </w:rPr>
      </w:pPr>
      <w:r w:rsidRPr="008F656C">
        <w:rPr>
          <w:sz w:val="23"/>
          <w:szCs w:val="23"/>
        </w:rPr>
        <w:t>…………………………………………………………………………………………………………</w:t>
      </w:r>
      <w:r w:rsidR="00240779">
        <w:rPr>
          <w:sz w:val="23"/>
          <w:szCs w:val="23"/>
        </w:rPr>
        <w:t>…..</w:t>
      </w:r>
    </w:p>
    <w:p w14:paraId="2D859FFC" w14:textId="77777777" w:rsidR="00E13935" w:rsidRPr="008F656C" w:rsidRDefault="00E13935" w:rsidP="008F656C">
      <w:pPr>
        <w:pStyle w:val="Default"/>
        <w:rPr>
          <w:sz w:val="23"/>
          <w:szCs w:val="23"/>
        </w:rPr>
      </w:pPr>
    </w:p>
    <w:p w14:paraId="0E9C7886" w14:textId="5ACFD714" w:rsidR="008F656C" w:rsidRDefault="008F656C" w:rsidP="008F656C">
      <w:pPr>
        <w:pStyle w:val="Default"/>
        <w:rPr>
          <w:sz w:val="23"/>
          <w:szCs w:val="23"/>
        </w:rPr>
      </w:pPr>
      <w:r w:rsidRPr="008F656C">
        <w:rPr>
          <w:sz w:val="23"/>
          <w:szCs w:val="23"/>
        </w:rPr>
        <w:t>………………………………………………………………………………………………………………</w:t>
      </w:r>
    </w:p>
    <w:p w14:paraId="29485B2F" w14:textId="5FEF306C" w:rsidR="008F656C" w:rsidRDefault="008F656C" w:rsidP="008F656C">
      <w:pPr>
        <w:pStyle w:val="Default"/>
        <w:rPr>
          <w:sz w:val="23"/>
          <w:szCs w:val="23"/>
        </w:rPr>
      </w:pPr>
    </w:p>
    <w:p w14:paraId="76218B5A" w14:textId="59466632" w:rsidR="00240779" w:rsidRDefault="00240779" w:rsidP="008F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</w:t>
      </w:r>
    </w:p>
    <w:p w14:paraId="2E3FDEE4" w14:textId="77777777" w:rsidR="00E13935" w:rsidRPr="008F656C" w:rsidRDefault="00E13935" w:rsidP="008F656C">
      <w:pPr>
        <w:pStyle w:val="Default"/>
        <w:rPr>
          <w:sz w:val="23"/>
          <w:szCs w:val="23"/>
        </w:rPr>
      </w:pPr>
    </w:p>
    <w:p w14:paraId="1E48F4CE" w14:textId="27DE7E26" w:rsidR="008F656C" w:rsidRDefault="008F656C" w:rsidP="008F656C">
      <w:pPr>
        <w:pStyle w:val="Default"/>
        <w:rPr>
          <w:sz w:val="23"/>
          <w:szCs w:val="23"/>
        </w:rPr>
      </w:pPr>
      <w:r w:rsidRPr="008F656C">
        <w:rPr>
          <w:sz w:val="23"/>
          <w:szCs w:val="23"/>
        </w:rPr>
        <w:t>2.Telefon kontaktowy</w:t>
      </w:r>
      <w:r w:rsidR="00240779">
        <w:rPr>
          <w:sz w:val="23"/>
          <w:szCs w:val="23"/>
        </w:rPr>
        <w:t>: ……………………………………………………………………………………..</w:t>
      </w:r>
    </w:p>
    <w:p w14:paraId="35C7AA82" w14:textId="77777777" w:rsidR="00E13935" w:rsidRPr="008F656C" w:rsidRDefault="00E13935" w:rsidP="008F656C">
      <w:pPr>
        <w:pStyle w:val="Default"/>
        <w:rPr>
          <w:sz w:val="23"/>
          <w:szCs w:val="23"/>
        </w:rPr>
      </w:pPr>
    </w:p>
    <w:p w14:paraId="529AE26D" w14:textId="220E6D02" w:rsidR="008F656C" w:rsidRDefault="008F656C" w:rsidP="008F656C">
      <w:pPr>
        <w:pStyle w:val="Default"/>
        <w:rPr>
          <w:sz w:val="23"/>
          <w:szCs w:val="23"/>
        </w:rPr>
      </w:pPr>
      <w:r w:rsidRPr="008F656C">
        <w:rPr>
          <w:sz w:val="23"/>
          <w:szCs w:val="23"/>
        </w:rPr>
        <w:t xml:space="preserve">3. Oświadczam, </w:t>
      </w:r>
      <w:r w:rsidR="003E2E88">
        <w:rPr>
          <w:sz w:val="23"/>
          <w:szCs w:val="23"/>
        </w:rPr>
        <w:t xml:space="preserve">iż </w:t>
      </w:r>
      <w:r w:rsidRPr="008F656C">
        <w:rPr>
          <w:sz w:val="23"/>
          <w:szCs w:val="23"/>
        </w:rPr>
        <w:t>wyrażam zgodę na przetwarzanie podanych przeze mnie danych osobowych</w:t>
      </w:r>
      <w:r w:rsidR="003E2E88">
        <w:rPr>
          <w:sz w:val="23"/>
          <w:szCs w:val="23"/>
        </w:rPr>
        <w:t>.</w:t>
      </w:r>
    </w:p>
    <w:p w14:paraId="24C6556B" w14:textId="600BAF73" w:rsidR="00E13935" w:rsidRDefault="00E13935" w:rsidP="008F656C">
      <w:pPr>
        <w:pStyle w:val="Default"/>
        <w:rPr>
          <w:sz w:val="23"/>
          <w:szCs w:val="23"/>
        </w:rPr>
      </w:pPr>
    </w:p>
    <w:p w14:paraId="3B56C278" w14:textId="0A6F3A75" w:rsidR="003E2E88" w:rsidRDefault="003E2E88" w:rsidP="008F656C">
      <w:pPr>
        <w:pStyle w:val="Default"/>
        <w:rPr>
          <w:sz w:val="23"/>
          <w:szCs w:val="23"/>
        </w:rPr>
      </w:pPr>
    </w:p>
    <w:p w14:paraId="68224B35" w14:textId="06AC0CA5" w:rsidR="003E2E88" w:rsidRDefault="003E2E88" w:rsidP="008F656C">
      <w:pPr>
        <w:pStyle w:val="Default"/>
        <w:rPr>
          <w:sz w:val="23"/>
          <w:szCs w:val="23"/>
        </w:rPr>
      </w:pPr>
    </w:p>
    <w:p w14:paraId="116DC7FF" w14:textId="77777777" w:rsidR="003E2E88" w:rsidRPr="008F656C" w:rsidRDefault="003E2E88" w:rsidP="008F656C">
      <w:pPr>
        <w:pStyle w:val="Default"/>
        <w:rPr>
          <w:sz w:val="23"/>
          <w:szCs w:val="23"/>
        </w:rPr>
      </w:pPr>
    </w:p>
    <w:p w14:paraId="1AED4099" w14:textId="7CDD9582" w:rsidR="008F656C" w:rsidRDefault="00E13935" w:rsidP="008F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</w:t>
      </w:r>
      <w:r w:rsidR="008F656C" w:rsidRPr="008F656C">
        <w:rPr>
          <w:sz w:val="23"/>
          <w:szCs w:val="23"/>
        </w:rPr>
        <w:t>….….……….…………………..…………………….</w:t>
      </w:r>
    </w:p>
    <w:p w14:paraId="490B5860" w14:textId="77777777" w:rsidR="00E13935" w:rsidRPr="008F656C" w:rsidRDefault="00E13935" w:rsidP="008F656C">
      <w:pPr>
        <w:pStyle w:val="Default"/>
        <w:rPr>
          <w:sz w:val="23"/>
          <w:szCs w:val="23"/>
        </w:rPr>
      </w:pPr>
    </w:p>
    <w:p w14:paraId="1AD3EE9F" w14:textId="6058E10C" w:rsidR="008F656C" w:rsidRDefault="00E13935" w:rsidP="008F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</w:t>
      </w:r>
      <w:r w:rsidR="008F656C" w:rsidRPr="008F656C">
        <w:rPr>
          <w:sz w:val="23"/>
          <w:szCs w:val="23"/>
        </w:rPr>
        <w:t>Data i podpis dorosł</w:t>
      </w:r>
      <w:r w:rsidR="00240779">
        <w:rPr>
          <w:sz w:val="23"/>
          <w:szCs w:val="23"/>
        </w:rPr>
        <w:t>ego</w:t>
      </w:r>
      <w:r w:rsidR="008F656C" w:rsidRPr="008F656C">
        <w:rPr>
          <w:sz w:val="23"/>
          <w:szCs w:val="23"/>
        </w:rPr>
        <w:t xml:space="preserve"> uczestni</w:t>
      </w:r>
      <w:r w:rsidR="00240779">
        <w:rPr>
          <w:sz w:val="23"/>
          <w:szCs w:val="23"/>
        </w:rPr>
        <w:t>ka</w:t>
      </w:r>
      <w:r w:rsidR="008F656C" w:rsidRPr="008F656C">
        <w:rPr>
          <w:sz w:val="23"/>
          <w:szCs w:val="23"/>
        </w:rPr>
        <w:t xml:space="preserve"> konkursu (</w:t>
      </w:r>
      <w:r>
        <w:rPr>
          <w:sz w:val="23"/>
          <w:szCs w:val="23"/>
        </w:rPr>
        <w:t xml:space="preserve">rodzice, </w:t>
      </w:r>
      <w:r w:rsidR="008F656C" w:rsidRPr="008F656C">
        <w:rPr>
          <w:sz w:val="23"/>
          <w:szCs w:val="23"/>
        </w:rPr>
        <w:t>dziadkowie)</w:t>
      </w:r>
    </w:p>
    <w:p w14:paraId="13102655" w14:textId="6D9B3596" w:rsidR="00E13935" w:rsidRDefault="00E13935" w:rsidP="008F656C">
      <w:pPr>
        <w:pStyle w:val="Default"/>
        <w:rPr>
          <w:sz w:val="23"/>
          <w:szCs w:val="23"/>
        </w:rPr>
      </w:pPr>
    </w:p>
    <w:p w14:paraId="7663A9DC" w14:textId="68784C30" w:rsidR="00E13935" w:rsidRDefault="00E13935" w:rsidP="008F656C">
      <w:pPr>
        <w:pStyle w:val="Default"/>
        <w:rPr>
          <w:sz w:val="23"/>
          <w:szCs w:val="23"/>
        </w:rPr>
      </w:pPr>
    </w:p>
    <w:p w14:paraId="6A0FC399" w14:textId="7768D75C" w:rsidR="00E13935" w:rsidRDefault="00E13935" w:rsidP="008F656C">
      <w:pPr>
        <w:pStyle w:val="Default"/>
        <w:rPr>
          <w:sz w:val="23"/>
          <w:szCs w:val="23"/>
        </w:rPr>
      </w:pPr>
    </w:p>
    <w:p w14:paraId="0C1AEB12" w14:textId="47CEA510" w:rsidR="00E13935" w:rsidRDefault="00E13935" w:rsidP="008F656C">
      <w:pPr>
        <w:pStyle w:val="Default"/>
        <w:rPr>
          <w:sz w:val="23"/>
          <w:szCs w:val="23"/>
        </w:rPr>
      </w:pPr>
    </w:p>
    <w:p w14:paraId="5D9F2496" w14:textId="3D4B7D29" w:rsidR="00240779" w:rsidRDefault="00240779" w:rsidP="008F656C">
      <w:pPr>
        <w:pStyle w:val="Default"/>
        <w:rPr>
          <w:sz w:val="23"/>
          <w:szCs w:val="23"/>
        </w:rPr>
      </w:pPr>
    </w:p>
    <w:p w14:paraId="140D729A" w14:textId="62F23637" w:rsidR="00240779" w:rsidRDefault="00240779" w:rsidP="008F656C">
      <w:pPr>
        <w:pStyle w:val="Default"/>
        <w:rPr>
          <w:sz w:val="23"/>
          <w:szCs w:val="23"/>
        </w:rPr>
      </w:pPr>
    </w:p>
    <w:p w14:paraId="0116C5A2" w14:textId="61A88FAC" w:rsidR="00240779" w:rsidRDefault="00240779" w:rsidP="008F656C">
      <w:pPr>
        <w:pStyle w:val="Default"/>
        <w:rPr>
          <w:sz w:val="23"/>
          <w:szCs w:val="23"/>
        </w:rPr>
      </w:pPr>
    </w:p>
    <w:p w14:paraId="1A9C9FB1" w14:textId="05A6FEF4" w:rsidR="00240779" w:rsidRDefault="00240779" w:rsidP="008F656C">
      <w:pPr>
        <w:pStyle w:val="Default"/>
        <w:rPr>
          <w:sz w:val="23"/>
          <w:szCs w:val="23"/>
        </w:rPr>
      </w:pPr>
    </w:p>
    <w:p w14:paraId="728F8C36" w14:textId="0802EEF4" w:rsidR="00240779" w:rsidRDefault="00240779" w:rsidP="008F656C">
      <w:pPr>
        <w:pStyle w:val="Default"/>
        <w:rPr>
          <w:sz w:val="23"/>
          <w:szCs w:val="23"/>
        </w:rPr>
      </w:pPr>
    </w:p>
    <w:p w14:paraId="7395B984" w14:textId="51FAE39B" w:rsidR="00240779" w:rsidRDefault="00240779" w:rsidP="008F656C">
      <w:pPr>
        <w:pStyle w:val="Default"/>
        <w:rPr>
          <w:sz w:val="23"/>
          <w:szCs w:val="23"/>
        </w:rPr>
      </w:pPr>
    </w:p>
    <w:p w14:paraId="20FA8575" w14:textId="45DE8C4E" w:rsidR="00240779" w:rsidRDefault="00240779" w:rsidP="008F656C">
      <w:pPr>
        <w:pStyle w:val="Default"/>
        <w:rPr>
          <w:sz w:val="23"/>
          <w:szCs w:val="23"/>
        </w:rPr>
      </w:pPr>
    </w:p>
    <w:p w14:paraId="05B96C06" w14:textId="3571D3EF" w:rsidR="00240779" w:rsidRDefault="00240779" w:rsidP="008F656C">
      <w:pPr>
        <w:pStyle w:val="Default"/>
        <w:rPr>
          <w:sz w:val="23"/>
          <w:szCs w:val="23"/>
        </w:rPr>
      </w:pPr>
    </w:p>
    <w:p w14:paraId="6ADC42AD" w14:textId="1EF6D24C" w:rsidR="00240779" w:rsidRDefault="00240779" w:rsidP="008F656C">
      <w:pPr>
        <w:pStyle w:val="Default"/>
        <w:rPr>
          <w:sz w:val="23"/>
          <w:szCs w:val="23"/>
        </w:rPr>
      </w:pPr>
    </w:p>
    <w:p w14:paraId="7DEE735D" w14:textId="3FCCBB1C" w:rsidR="00240779" w:rsidRDefault="00240779" w:rsidP="008F656C">
      <w:pPr>
        <w:pStyle w:val="Default"/>
        <w:rPr>
          <w:sz w:val="23"/>
          <w:szCs w:val="23"/>
        </w:rPr>
      </w:pPr>
    </w:p>
    <w:p w14:paraId="2C32F29F" w14:textId="3992823F" w:rsidR="00240779" w:rsidRDefault="00240779" w:rsidP="008F656C">
      <w:pPr>
        <w:pStyle w:val="Default"/>
        <w:rPr>
          <w:sz w:val="23"/>
          <w:szCs w:val="23"/>
        </w:rPr>
      </w:pPr>
    </w:p>
    <w:p w14:paraId="449B857A" w14:textId="1D5C63F4" w:rsidR="00240779" w:rsidRDefault="00240779" w:rsidP="008F656C">
      <w:pPr>
        <w:pStyle w:val="Default"/>
        <w:rPr>
          <w:sz w:val="23"/>
          <w:szCs w:val="23"/>
        </w:rPr>
      </w:pPr>
    </w:p>
    <w:p w14:paraId="7C7337D1" w14:textId="6B314542" w:rsidR="00240779" w:rsidRDefault="00240779" w:rsidP="008F656C">
      <w:pPr>
        <w:pStyle w:val="Default"/>
        <w:rPr>
          <w:sz w:val="23"/>
          <w:szCs w:val="23"/>
        </w:rPr>
      </w:pPr>
    </w:p>
    <w:p w14:paraId="5C3AEA63" w14:textId="5B3ECA14" w:rsidR="00240779" w:rsidRDefault="00240779" w:rsidP="008F656C">
      <w:pPr>
        <w:pStyle w:val="Default"/>
        <w:rPr>
          <w:sz w:val="23"/>
          <w:szCs w:val="23"/>
        </w:rPr>
      </w:pPr>
    </w:p>
    <w:p w14:paraId="12DB539C" w14:textId="03234232" w:rsidR="00240779" w:rsidRDefault="00240779" w:rsidP="008F656C">
      <w:pPr>
        <w:pStyle w:val="Default"/>
        <w:rPr>
          <w:sz w:val="23"/>
          <w:szCs w:val="23"/>
        </w:rPr>
      </w:pPr>
    </w:p>
    <w:p w14:paraId="7AAF2651" w14:textId="2C5DED70" w:rsidR="00240779" w:rsidRDefault="00240779" w:rsidP="008F656C">
      <w:pPr>
        <w:pStyle w:val="Default"/>
        <w:rPr>
          <w:sz w:val="23"/>
          <w:szCs w:val="23"/>
        </w:rPr>
      </w:pPr>
    </w:p>
    <w:p w14:paraId="2A6A9D68" w14:textId="57256FB4" w:rsidR="00240779" w:rsidRDefault="00240779" w:rsidP="008F656C">
      <w:pPr>
        <w:pStyle w:val="Default"/>
        <w:rPr>
          <w:sz w:val="23"/>
          <w:szCs w:val="23"/>
        </w:rPr>
      </w:pPr>
    </w:p>
    <w:p w14:paraId="523B2CD3" w14:textId="43336BBA" w:rsidR="00240779" w:rsidRDefault="00240779" w:rsidP="008F656C">
      <w:pPr>
        <w:pStyle w:val="Default"/>
        <w:rPr>
          <w:sz w:val="23"/>
          <w:szCs w:val="23"/>
        </w:rPr>
      </w:pPr>
    </w:p>
    <w:p w14:paraId="26B88694" w14:textId="100FA499" w:rsidR="00240779" w:rsidRDefault="00240779" w:rsidP="008F656C">
      <w:pPr>
        <w:pStyle w:val="Default"/>
        <w:rPr>
          <w:sz w:val="23"/>
          <w:szCs w:val="23"/>
        </w:rPr>
      </w:pPr>
    </w:p>
    <w:p w14:paraId="432A4A56" w14:textId="4872AD64" w:rsidR="00240779" w:rsidRDefault="00240779" w:rsidP="008F656C">
      <w:pPr>
        <w:pStyle w:val="Default"/>
        <w:rPr>
          <w:sz w:val="23"/>
          <w:szCs w:val="23"/>
        </w:rPr>
      </w:pPr>
    </w:p>
    <w:p w14:paraId="7272C199" w14:textId="3779F67B" w:rsidR="00240779" w:rsidRDefault="00240779" w:rsidP="008F656C">
      <w:pPr>
        <w:pStyle w:val="Default"/>
        <w:rPr>
          <w:sz w:val="23"/>
          <w:szCs w:val="23"/>
        </w:rPr>
      </w:pPr>
    </w:p>
    <w:p w14:paraId="3973E86C" w14:textId="2EA84FA7" w:rsidR="00240779" w:rsidRDefault="00240779" w:rsidP="008F656C">
      <w:pPr>
        <w:pStyle w:val="Default"/>
        <w:rPr>
          <w:sz w:val="23"/>
          <w:szCs w:val="23"/>
        </w:rPr>
      </w:pPr>
    </w:p>
    <w:p w14:paraId="0A047A09" w14:textId="77777777" w:rsidR="00240779" w:rsidRDefault="00240779" w:rsidP="008F656C">
      <w:pPr>
        <w:pStyle w:val="Default"/>
        <w:rPr>
          <w:sz w:val="23"/>
          <w:szCs w:val="23"/>
        </w:rPr>
      </w:pPr>
    </w:p>
    <w:p w14:paraId="2F8FA94B" w14:textId="77777777" w:rsidR="00E13935" w:rsidRPr="008F656C" w:rsidRDefault="00E13935" w:rsidP="008F656C">
      <w:pPr>
        <w:pStyle w:val="Default"/>
        <w:rPr>
          <w:sz w:val="23"/>
          <w:szCs w:val="23"/>
        </w:rPr>
      </w:pPr>
    </w:p>
    <w:p w14:paraId="4F7616B6" w14:textId="77777777" w:rsidR="008F656C" w:rsidRPr="008F656C" w:rsidRDefault="008F656C" w:rsidP="00E13935">
      <w:pPr>
        <w:pStyle w:val="Default"/>
        <w:jc w:val="right"/>
        <w:rPr>
          <w:b/>
          <w:bCs/>
          <w:sz w:val="23"/>
          <w:szCs w:val="23"/>
        </w:rPr>
      </w:pPr>
      <w:r w:rsidRPr="008F656C">
        <w:rPr>
          <w:b/>
          <w:bCs/>
          <w:sz w:val="23"/>
          <w:szCs w:val="23"/>
        </w:rPr>
        <w:t xml:space="preserve">Załącznik nr 2 </w:t>
      </w:r>
    </w:p>
    <w:p w14:paraId="005232DE" w14:textId="0F1A0E0F" w:rsidR="008F656C" w:rsidRDefault="008F656C" w:rsidP="00E13935">
      <w:pPr>
        <w:pStyle w:val="Default"/>
        <w:jc w:val="center"/>
        <w:rPr>
          <w:b/>
          <w:bCs/>
          <w:sz w:val="23"/>
          <w:szCs w:val="23"/>
        </w:rPr>
      </w:pPr>
      <w:r w:rsidRPr="008F656C">
        <w:rPr>
          <w:b/>
          <w:bCs/>
          <w:sz w:val="23"/>
          <w:szCs w:val="23"/>
        </w:rPr>
        <w:t>Klauzula zgody dla rodziców zgłaszających dzieci do konkursu</w:t>
      </w:r>
    </w:p>
    <w:p w14:paraId="70C6A0F7" w14:textId="77777777" w:rsidR="00E13935" w:rsidRPr="008F656C" w:rsidRDefault="00E13935" w:rsidP="00E13935">
      <w:pPr>
        <w:pStyle w:val="Default"/>
        <w:jc w:val="center"/>
        <w:rPr>
          <w:b/>
          <w:bCs/>
          <w:sz w:val="23"/>
          <w:szCs w:val="23"/>
        </w:rPr>
      </w:pPr>
    </w:p>
    <w:p w14:paraId="6C760D97" w14:textId="5DC01112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Działając jako opiekun prawny </w:t>
      </w:r>
      <w:r w:rsidR="00EC2959">
        <w:rPr>
          <w:sz w:val="23"/>
          <w:szCs w:val="23"/>
        </w:rPr>
        <w:t xml:space="preserve">dziecka </w:t>
      </w:r>
      <w:r w:rsidRPr="008F656C">
        <w:rPr>
          <w:sz w:val="23"/>
          <w:szCs w:val="23"/>
        </w:rPr>
        <w:t>(imię i nazwisko</w:t>
      </w:r>
      <w:r w:rsidR="00E13935">
        <w:rPr>
          <w:sz w:val="23"/>
          <w:szCs w:val="23"/>
        </w:rPr>
        <w:t xml:space="preserve"> </w:t>
      </w:r>
      <w:r w:rsidRPr="008F656C">
        <w:rPr>
          <w:sz w:val="23"/>
          <w:szCs w:val="23"/>
        </w:rPr>
        <w:t>dziecka)………………………………………</w:t>
      </w:r>
      <w:r w:rsidR="00EC2959">
        <w:rPr>
          <w:sz w:val="23"/>
          <w:szCs w:val="23"/>
        </w:rPr>
        <w:t>..</w:t>
      </w:r>
    </w:p>
    <w:p w14:paraId="07F45ABD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Wyrażam zgodę na przetworzenie następujących danych osobowych:</w:t>
      </w:r>
    </w:p>
    <w:p w14:paraId="4449B058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1. imię i nazwisko dziecka, </w:t>
      </w:r>
    </w:p>
    <w:p w14:paraId="59FEF5D6" w14:textId="4F8D6FAB" w:rsid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□ zgoda □ brak zgody</w:t>
      </w:r>
    </w:p>
    <w:p w14:paraId="0001C59F" w14:textId="77777777" w:rsidR="003E2E88" w:rsidRPr="008F656C" w:rsidRDefault="003E2E88" w:rsidP="003E2E88">
      <w:pPr>
        <w:pStyle w:val="Default"/>
        <w:jc w:val="both"/>
        <w:rPr>
          <w:sz w:val="23"/>
          <w:szCs w:val="23"/>
        </w:rPr>
      </w:pPr>
    </w:p>
    <w:p w14:paraId="2529F2BA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2. wizerunku (zdjęcia, filmy).</w:t>
      </w:r>
    </w:p>
    <w:p w14:paraId="55519732" w14:textId="5F0717B6" w:rsid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 □ zgoda □ brak zgody</w:t>
      </w:r>
    </w:p>
    <w:p w14:paraId="2E258EBD" w14:textId="77777777" w:rsidR="003E2E88" w:rsidRPr="008F656C" w:rsidRDefault="003E2E88" w:rsidP="008F656C">
      <w:pPr>
        <w:pStyle w:val="Default"/>
        <w:rPr>
          <w:sz w:val="23"/>
          <w:szCs w:val="23"/>
        </w:rPr>
      </w:pPr>
    </w:p>
    <w:p w14:paraId="4A63639A" w14:textId="272DBC0F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Zgadzam się na przetwarzanie wyżej wskazanych danych w celu udziału </w:t>
      </w:r>
      <w:r w:rsidR="00E13935">
        <w:rPr>
          <w:sz w:val="23"/>
          <w:szCs w:val="23"/>
        </w:rPr>
        <w:t xml:space="preserve">w </w:t>
      </w:r>
      <w:r w:rsidRPr="008F656C">
        <w:rPr>
          <w:sz w:val="23"/>
          <w:szCs w:val="23"/>
        </w:rPr>
        <w:t>Rodzinny</w:t>
      </w:r>
      <w:r w:rsidR="00E13935">
        <w:rPr>
          <w:sz w:val="23"/>
          <w:szCs w:val="23"/>
        </w:rPr>
        <w:t>m</w:t>
      </w:r>
      <w:r w:rsidRPr="008F656C">
        <w:rPr>
          <w:sz w:val="23"/>
          <w:szCs w:val="23"/>
        </w:rPr>
        <w:t xml:space="preserve"> konkurs</w:t>
      </w:r>
      <w:r w:rsidR="00E13935">
        <w:rPr>
          <w:sz w:val="23"/>
          <w:szCs w:val="23"/>
        </w:rPr>
        <w:t>ie</w:t>
      </w:r>
      <w:r w:rsidRPr="008F656C">
        <w:rPr>
          <w:sz w:val="23"/>
          <w:szCs w:val="23"/>
        </w:rPr>
        <w:t xml:space="preserve"> plastyczny</w:t>
      </w:r>
      <w:r w:rsidR="00E13935">
        <w:rPr>
          <w:sz w:val="23"/>
          <w:szCs w:val="23"/>
        </w:rPr>
        <w:t>m</w:t>
      </w:r>
      <w:r w:rsidRPr="008F656C">
        <w:rPr>
          <w:sz w:val="23"/>
          <w:szCs w:val="23"/>
        </w:rPr>
        <w:t xml:space="preserve"> na wykonanie przestrzennej ”Gwiazdy Betlejemskiej”</w:t>
      </w:r>
      <w:r w:rsidR="00E13935">
        <w:rPr>
          <w:sz w:val="23"/>
          <w:szCs w:val="23"/>
        </w:rPr>
        <w:t xml:space="preserve"> </w:t>
      </w:r>
      <w:r w:rsidRPr="008F656C">
        <w:rPr>
          <w:sz w:val="23"/>
          <w:szCs w:val="23"/>
        </w:rPr>
        <w:t>poprzez:</w:t>
      </w:r>
    </w:p>
    <w:p w14:paraId="6F32BF76" w14:textId="71E1C665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1. umieszczenie na stronie internetowej </w:t>
      </w:r>
      <w:r w:rsidR="00E13935">
        <w:rPr>
          <w:sz w:val="23"/>
          <w:szCs w:val="23"/>
        </w:rPr>
        <w:t xml:space="preserve">Kociewskiego Forum Kobiet </w:t>
      </w:r>
      <w:r w:rsidRPr="008F656C">
        <w:rPr>
          <w:sz w:val="23"/>
          <w:szCs w:val="23"/>
        </w:rPr>
        <w:t>wyżej wskazanych danych uczestników konkursu:</w:t>
      </w:r>
    </w:p>
    <w:p w14:paraId="08E7F454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□ zgoda □ brak zgody</w:t>
      </w:r>
    </w:p>
    <w:p w14:paraId="4594E1B4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2. przechowywanie danych o uczestnikach konkursu w celach archiwizacyjnych:</w:t>
      </w:r>
    </w:p>
    <w:p w14:paraId="7BA39027" w14:textId="7D84F372" w:rsid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□ zgoda □ brak zgody</w:t>
      </w:r>
    </w:p>
    <w:p w14:paraId="707C45D6" w14:textId="77777777" w:rsidR="003E2E88" w:rsidRPr="008F656C" w:rsidRDefault="003E2E88" w:rsidP="003E2E88">
      <w:pPr>
        <w:pStyle w:val="Default"/>
        <w:jc w:val="both"/>
        <w:rPr>
          <w:sz w:val="23"/>
          <w:szCs w:val="23"/>
        </w:rPr>
      </w:pPr>
    </w:p>
    <w:p w14:paraId="4CDE193C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Dodatkowo oświadczam, że akceptuję regulamin konkursu. Wskazuję także, że mam wiedzę iż, </w:t>
      </w:r>
    </w:p>
    <w:p w14:paraId="222F2560" w14:textId="387AB364" w:rsidR="008F656C" w:rsidRPr="003E2E88" w:rsidRDefault="008F656C" w:rsidP="003E2E88">
      <w:pPr>
        <w:pStyle w:val="Default"/>
        <w:jc w:val="both"/>
        <w:rPr>
          <w:color w:val="FF0000"/>
          <w:sz w:val="23"/>
          <w:szCs w:val="23"/>
        </w:rPr>
      </w:pPr>
      <w:r w:rsidRPr="008F656C">
        <w:rPr>
          <w:sz w:val="23"/>
          <w:szCs w:val="23"/>
        </w:rPr>
        <w:t xml:space="preserve">Administratorem danych, na których przetwarzane wyrażam zgodę jest </w:t>
      </w:r>
      <w:r w:rsidR="003E2E88">
        <w:rPr>
          <w:sz w:val="23"/>
          <w:szCs w:val="23"/>
        </w:rPr>
        <w:t>Stowarzyszenie Kociewskie Forum Kobiet Lignowy Szlacheckie 92, 83-121 Rudno</w:t>
      </w:r>
      <w:r w:rsidR="003E2E88">
        <w:rPr>
          <w:color w:val="FF0000"/>
          <w:sz w:val="23"/>
          <w:szCs w:val="23"/>
        </w:rPr>
        <w:t xml:space="preserve"> </w:t>
      </w:r>
      <w:r w:rsidRPr="003E2E88">
        <w:rPr>
          <w:color w:val="auto"/>
          <w:sz w:val="23"/>
          <w:szCs w:val="23"/>
        </w:rPr>
        <w:t>reprezentowan</w:t>
      </w:r>
      <w:r w:rsidR="003E2E88" w:rsidRPr="003E2E88">
        <w:rPr>
          <w:color w:val="auto"/>
          <w:sz w:val="23"/>
          <w:szCs w:val="23"/>
        </w:rPr>
        <w:t xml:space="preserve">e </w:t>
      </w:r>
      <w:r w:rsidRPr="003E2E88">
        <w:rPr>
          <w:color w:val="auto"/>
          <w:sz w:val="23"/>
          <w:szCs w:val="23"/>
        </w:rPr>
        <w:t xml:space="preserve">przez </w:t>
      </w:r>
      <w:r w:rsidR="003E2E88" w:rsidRPr="003E2E88">
        <w:rPr>
          <w:color w:val="auto"/>
          <w:sz w:val="23"/>
          <w:szCs w:val="23"/>
        </w:rPr>
        <w:t>prezesa Krystynę Gierszewską.</w:t>
      </w:r>
      <w:r w:rsidRPr="003E2E88">
        <w:rPr>
          <w:color w:val="auto"/>
          <w:sz w:val="23"/>
          <w:szCs w:val="23"/>
        </w:rPr>
        <w:t xml:space="preserve"> Od</w:t>
      </w:r>
      <w:r w:rsidRPr="008F656C">
        <w:rPr>
          <w:sz w:val="23"/>
          <w:szCs w:val="23"/>
        </w:rPr>
        <w:t>biorcami podanych przeze mnie danych są podmioty, z którymi Administrator współpracuje w związku z organizacją konkursu. Wiem, że w stosunku do podanych danych osobowych mam prawo:</w:t>
      </w:r>
    </w:p>
    <w:p w14:paraId="05B98CF9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- dostępu do ich treści,</w:t>
      </w:r>
    </w:p>
    <w:p w14:paraId="3A61EFAB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- sprostowania,</w:t>
      </w:r>
    </w:p>
    <w:p w14:paraId="5A344A56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- żądania usunięcia,</w:t>
      </w:r>
    </w:p>
    <w:p w14:paraId="2314AF91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- ograniczenia przetwarzania,</w:t>
      </w:r>
    </w:p>
    <w:p w14:paraId="6BA01DD9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>- przenoszenia danych,</w:t>
      </w:r>
    </w:p>
    <w:p w14:paraId="78A5F54E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- cofnięcia zgody na ich przetwarzanie w dowolnym momencie bez wpływu na zgodność z prawem </w:t>
      </w:r>
    </w:p>
    <w:p w14:paraId="11C0ABB2" w14:textId="77777777" w:rsidR="008F656C" w:rsidRPr="008F656C" w:rsidRDefault="008F656C" w:rsidP="003E2E88">
      <w:pPr>
        <w:pStyle w:val="Default"/>
        <w:jc w:val="both"/>
        <w:rPr>
          <w:sz w:val="23"/>
          <w:szCs w:val="23"/>
        </w:rPr>
      </w:pPr>
      <w:r w:rsidRPr="008F656C">
        <w:rPr>
          <w:sz w:val="23"/>
          <w:szCs w:val="23"/>
        </w:rPr>
        <w:t xml:space="preserve">przetwarzania, którego dokonano na podstawie zgody wyrażonej przed jej cofnięciem. </w:t>
      </w:r>
    </w:p>
    <w:p w14:paraId="71B540D2" w14:textId="0D05DD06" w:rsidR="00E13935" w:rsidRDefault="00E13935" w:rsidP="008F656C">
      <w:pPr>
        <w:pStyle w:val="Default"/>
        <w:rPr>
          <w:color w:val="FF0000"/>
          <w:sz w:val="23"/>
          <w:szCs w:val="23"/>
        </w:rPr>
      </w:pPr>
    </w:p>
    <w:p w14:paraId="34FCEFB2" w14:textId="66844233" w:rsidR="00175F37" w:rsidRDefault="00175F37" w:rsidP="008F656C">
      <w:pPr>
        <w:pStyle w:val="Default"/>
        <w:rPr>
          <w:color w:val="FF0000"/>
          <w:sz w:val="23"/>
          <w:szCs w:val="23"/>
        </w:rPr>
      </w:pPr>
    </w:p>
    <w:p w14:paraId="7AEC83C1" w14:textId="77777777" w:rsidR="00175F37" w:rsidRPr="003E2E88" w:rsidRDefault="00175F37" w:rsidP="008F656C">
      <w:pPr>
        <w:pStyle w:val="Default"/>
        <w:rPr>
          <w:color w:val="FF0000"/>
          <w:sz w:val="23"/>
          <w:szCs w:val="23"/>
        </w:rPr>
      </w:pPr>
    </w:p>
    <w:p w14:paraId="73687D5E" w14:textId="6DA30B90" w:rsidR="008F656C" w:rsidRPr="008F656C" w:rsidRDefault="00E13935" w:rsidP="008F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8F656C" w:rsidRPr="008F656C">
        <w:rPr>
          <w:sz w:val="23"/>
          <w:szCs w:val="23"/>
        </w:rPr>
        <w:t>….………………………………………</w:t>
      </w:r>
    </w:p>
    <w:p w14:paraId="0A9E77C9" w14:textId="136636E5" w:rsidR="008F656C" w:rsidRPr="008F656C" w:rsidRDefault="00E13935" w:rsidP="008F65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="008F656C" w:rsidRPr="008F656C">
        <w:rPr>
          <w:sz w:val="23"/>
          <w:szCs w:val="23"/>
        </w:rPr>
        <w:t>Data i podpis opiekuna prawnego dziec</w:t>
      </w:r>
      <w:r>
        <w:rPr>
          <w:sz w:val="23"/>
          <w:szCs w:val="23"/>
        </w:rPr>
        <w:t>ka</w:t>
      </w:r>
    </w:p>
    <w:p w14:paraId="78713554" w14:textId="2A17C37D" w:rsidR="008F656C" w:rsidRDefault="008F656C" w:rsidP="006562BD">
      <w:pPr>
        <w:pStyle w:val="Default"/>
        <w:rPr>
          <w:sz w:val="23"/>
          <w:szCs w:val="23"/>
        </w:rPr>
      </w:pPr>
    </w:p>
    <w:p w14:paraId="6CB36282" w14:textId="38D6F5BC" w:rsidR="008F656C" w:rsidRDefault="008F656C" w:rsidP="006562BD">
      <w:pPr>
        <w:pStyle w:val="Default"/>
        <w:rPr>
          <w:sz w:val="23"/>
          <w:szCs w:val="23"/>
        </w:rPr>
      </w:pPr>
    </w:p>
    <w:p w14:paraId="299E0557" w14:textId="06B6E856" w:rsidR="008F656C" w:rsidRDefault="008F656C" w:rsidP="006562BD">
      <w:pPr>
        <w:pStyle w:val="Default"/>
        <w:rPr>
          <w:sz w:val="23"/>
          <w:szCs w:val="23"/>
        </w:rPr>
      </w:pPr>
    </w:p>
    <w:p w14:paraId="5D038315" w14:textId="003AB3A4" w:rsidR="006562BD" w:rsidRDefault="006562BD" w:rsidP="006562BD">
      <w:pPr>
        <w:pStyle w:val="Default"/>
      </w:pPr>
    </w:p>
    <w:p w14:paraId="670A3A92" w14:textId="0E75E263" w:rsidR="00A10829" w:rsidRDefault="00A10829" w:rsidP="006562BD">
      <w:pPr>
        <w:pStyle w:val="Default"/>
      </w:pPr>
    </w:p>
    <w:p w14:paraId="5B7AAEAE" w14:textId="0C8C2454" w:rsidR="00A10829" w:rsidRDefault="00A10829" w:rsidP="006562BD">
      <w:pPr>
        <w:pStyle w:val="Default"/>
      </w:pPr>
    </w:p>
    <w:p w14:paraId="775A5931" w14:textId="601CB338" w:rsidR="00A10829" w:rsidRDefault="00A10829" w:rsidP="006562BD">
      <w:pPr>
        <w:pStyle w:val="Default"/>
      </w:pPr>
    </w:p>
    <w:p w14:paraId="48146673" w14:textId="51AB3453" w:rsidR="00A10829" w:rsidRDefault="00A10829" w:rsidP="006562BD">
      <w:pPr>
        <w:pStyle w:val="Default"/>
      </w:pPr>
    </w:p>
    <w:p w14:paraId="3003393B" w14:textId="06B7678D" w:rsidR="00A10829" w:rsidRDefault="00A10829" w:rsidP="006562BD">
      <w:pPr>
        <w:pStyle w:val="Default"/>
      </w:pPr>
    </w:p>
    <w:p w14:paraId="450C3AE7" w14:textId="013C8FFB" w:rsidR="00A10829" w:rsidRDefault="00A10829" w:rsidP="006562BD">
      <w:pPr>
        <w:pStyle w:val="Default"/>
      </w:pPr>
    </w:p>
    <w:p w14:paraId="0B6C3E6B" w14:textId="52A3451F" w:rsidR="00A10829" w:rsidRDefault="00A10829" w:rsidP="006562BD">
      <w:pPr>
        <w:pStyle w:val="Default"/>
      </w:pPr>
    </w:p>
    <w:p w14:paraId="7989218E" w14:textId="77777777" w:rsidR="00A10829" w:rsidRDefault="00A10829" w:rsidP="006562BD">
      <w:pPr>
        <w:pStyle w:val="Default"/>
      </w:pPr>
    </w:p>
    <w:sectPr w:rsidR="00A10829" w:rsidSect="00DE093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395"/>
    <w:multiLevelType w:val="hybridMultilevel"/>
    <w:tmpl w:val="1F7C5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45966"/>
    <w:multiLevelType w:val="hybridMultilevel"/>
    <w:tmpl w:val="D03E60DC"/>
    <w:lvl w:ilvl="0" w:tplc="E206C52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BD5"/>
    <w:multiLevelType w:val="hybridMultilevel"/>
    <w:tmpl w:val="81306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50FF1"/>
    <w:multiLevelType w:val="hybridMultilevel"/>
    <w:tmpl w:val="7546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17ED"/>
    <w:multiLevelType w:val="hybridMultilevel"/>
    <w:tmpl w:val="1548E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F20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08B3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CE49C6"/>
    <w:multiLevelType w:val="hybridMultilevel"/>
    <w:tmpl w:val="0558455E"/>
    <w:lvl w:ilvl="0" w:tplc="E206C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E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328480">
    <w:abstractNumId w:val="3"/>
  </w:num>
  <w:num w:numId="2" w16cid:durableId="356810386">
    <w:abstractNumId w:val="7"/>
  </w:num>
  <w:num w:numId="3" w16cid:durableId="1121537417">
    <w:abstractNumId w:val="5"/>
  </w:num>
  <w:num w:numId="4" w16cid:durableId="1930195097">
    <w:abstractNumId w:val="8"/>
  </w:num>
  <w:num w:numId="5" w16cid:durableId="1115323670">
    <w:abstractNumId w:val="0"/>
  </w:num>
  <w:num w:numId="6" w16cid:durableId="1291208722">
    <w:abstractNumId w:val="2"/>
  </w:num>
  <w:num w:numId="7" w16cid:durableId="797381852">
    <w:abstractNumId w:val="6"/>
  </w:num>
  <w:num w:numId="8" w16cid:durableId="1878540674">
    <w:abstractNumId w:val="1"/>
  </w:num>
  <w:num w:numId="9" w16cid:durableId="2123961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BD"/>
    <w:rsid w:val="000606F0"/>
    <w:rsid w:val="00070DD7"/>
    <w:rsid w:val="000E6B9C"/>
    <w:rsid w:val="00175F37"/>
    <w:rsid w:val="001C0BF1"/>
    <w:rsid w:val="00240779"/>
    <w:rsid w:val="002A7F4A"/>
    <w:rsid w:val="003E0A6F"/>
    <w:rsid w:val="003E2E88"/>
    <w:rsid w:val="005B6E93"/>
    <w:rsid w:val="006562BD"/>
    <w:rsid w:val="00716E55"/>
    <w:rsid w:val="008F656C"/>
    <w:rsid w:val="0098705A"/>
    <w:rsid w:val="00A10829"/>
    <w:rsid w:val="00A8021C"/>
    <w:rsid w:val="00A829EB"/>
    <w:rsid w:val="00C3616C"/>
    <w:rsid w:val="00DE0933"/>
    <w:rsid w:val="00E13935"/>
    <w:rsid w:val="00E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9A5"/>
  <w15:chartTrackingRefBased/>
  <w15:docId w15:val="{83C45886-1CDB-48C8-BA79-545A46D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0B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Gierszewska</dc:creator>
  <cp:keywords/>
  <dc:description/>
  <cp:lastModifiedBy>Krystyna Gierszewska</cp:lastModifiedBy>
  <cp:revision>10</cp:revision>
  <dcterms:created xsi:type="dcterms:W3CDTF">2022-11-25T19:45:00Z</dcterms:created>
  <dcterms:modified xsi:type="dcterms:W3CDTF">2022-12-06T20:55:00Z</dcterms:modified>
</cp:coreProperties>
</file>